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68753">
      <w:pPr>
        <w:pStyle w:val="7"/>
        <w:framePr w:w="0" w:hRule="auto" w:wrap="auto" w:vAnchor="margin" w:hAnchor="text" w:xAlign="left" w:yAlign="inline"/>
        <w:spacing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 w14:paraId="35E327D4">
      <w:pPr>
        <w:pStyle w:val="7"/>
        <w:framePr w:w="0" w:hRule="auto" w:wrap="auto" w:vAnchor="margin" w:hAnchor="text" w:xAlign="left" w:yAlign="inline"/>
        <w:spacing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意见反馈表</w:t>
      </w:r>
    </w:p>
    <w:p w14:paraId="2D562F24">
      <w:pPr>
        <w:pStyle w:val="7"/>
        <w:framePr w:w="0" w:hRule="auto" w:wrap="auto" w:vAnchor="margin" w:hAnchor="text" w:xAlign="left" w:yAlign="inline"/>
        <w:spacing w:afterLines="50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color w:val="0000FF"/>
          <w:sz w:val="30"/>
          <w:szCs w:val="30"/>
        </w:rPr>
        <w:t>《汽车租赁行业从业人员岗位能力要求</w:t>
      </w:r>
      <w:r>
        <w:rPr>
          <w:rFonts w:hint="eastAsia" w:ascii="仿宋" w:hAnsi="仿宋" w:eastAsia="仿宋"/>
          <w:color w:val="0000FF"/>
          <w:sz w:val="28"/>
          <w:szCs w:val="28"/>
        </w:rPr>
        <w:t>(</w:t>
      </w:r>
      <w:r>
        <w:rPr>
          <w:rFonts w:ascii="仿宋" w:hAnsi="仿宋" w:eastAsia="仿宋"/>
          <w:color w:val="0000FF"/>
          <w:sz w:val="28"/>
          <w:szCs w:val="28"/>
        </w:rPr>
        <w:t>征求意见稿</w:t>
      </w:r>
      <w:r>
        <w:rPr>
          <w:rFonts w:hint="eastAsia" w:ascii="仿宋" w:hAnsi="仿宋" w:eastAsia="仿宋"/>
          <w:color w:val="0000FF"/>
          <w:sz w:val="28"/>
          <w:szCs w:val="28"/>
        </w:rPr>
        <w:t>)</w:t>
      </w:r>
      <w:r>
        <w:rPr>
          <w:rFonts w:hint="eastAsia" w:ascii="仿宋" w:hAnsi="仿宋" w:eastAsia="仿宋"/>
          <w:color w:val="0000FF"/>
          <w:sz w:val="30"/>
          <w:szCs w:val="30"/>
        </w:rPr>
        <w:t>》</w:t>
      </w:r>
    </w:p>
    <w:tbl>
      <w:tblPr>
        <w:tblStyle w:val="2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 w14:paraId="63555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0FA067D7"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 w14:paraId="5222791F"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 w14:paraId="1B22303B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 w14:paraId="326D1A18"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 w14:paraId="6BCF62C7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 w14:paraId="500B2DAC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2925B53A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 w14:paraId="3064E2C7">
            <w:pPr>
              <w:spacing w:line="360" w:lineRule="auto"/>
              <w:jc w:val="center"/>
            </w:pPr>
          </w:p>
        </w:tc>
      </w:tr>
      <w:tr w14:paraId="40156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18B6F690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 w14:paraId="5F3EAD90"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 w14:paraId="1700CE01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 w14:paraId="3F4DAE5C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14:paraId="23C36DA1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 w14:paraId="7A036E61">
            <w:pPr>
              <w:spacing w:line="360" w:lineRule="auto"/>
              <w:jc w:val="center"/>
            </w:pPr>
          </w:p>
        </w:tc>
      </w:tr>
      <w:tr w14:paraId="63344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6645DB57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 w14:paraId="231B81F9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 w14:paraId="664F2C97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 w14:paraId="52BA66EC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14:paraId="07E2A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2B70151A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455CD3D1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39C17472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2A2B1C77">
            <w:pPr>
              <w:spacing w:line="360" w:lineRule="auto"/>
              <w:jc w:val="center"/>
            </w:pPr>
          </w:p>
        </w:tc>
      </w:tr>
      <w:tr w14:paraId="0456C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7EDA98A4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265EBB22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7AC661D2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11082976">
            <w:pPr>
              <w:spacing w:line="360" w:lineRule="auto"/>
              <w:jc w:val="center"/>
            </w:pPr>
          </w:p>
        </w:tc>
      </w:tr>
      <w:tr w14:paraId="240DA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3F0B99AD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64021870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78766FB1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45A34776">
            <w:pPr>
              <w:spacing w:line="360" w:lineRule="auto"/>
              <w:jc w:val="center"/>
            </w:pPr>
          </w:p>
        </w:tc>
      </w:tr>
      <w:tr w14:paraId="1CA08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4117DF4D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58D2FFAC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3734AC61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46E3139F">
            <w:pPr>
              <w:spacing w:line="360" w:lineRule="auto"/>
              <w:jc w:val="center"/>
            </w:pPr>
          </w:p>
        </w:tc>
      </w:tr>
      <w:tr w14:paraId="629EF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224772C1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6DC188D0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63F8747C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2C325AA3">
            <w:pPr>
              <w:spacing w:line="360" w:lineRule="auto"/>
              <w:jc w:val="center"/>
            </w:pPr>
          </w:p>
        </w:tc>
      </w:tr>
      <w:tr w14:paraId="6F7C1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517B17C1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49619ECC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0D6C11F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2FD95DB2">
            <w:pPr>
              <w:spacing w:line="360" w:lineRule="auto"/>
              <w:jc w:val="center"/>
            </w:pPr>
          </w:p>
        </w:tc>
      </w:tr>
      <w:tr w14:paraId="0A8DB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2B09AA8F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5DF91FB2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4B788506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5341F528">
            <w:pPr>
              <w:spacing w:line="360" w:lineRule="auto"/>
              <w:jc w:val="center"/>
            </w:pPr>
          </w:p>
        </w:tc>
      </w:tr>
      <w:tr w14:paraId="1F66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 w14:paraId="4547DD21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14:paraId="6BE3C063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14:paraId="3CFF34F3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14:paraId="2536FD97">
            <w:pPr>
              <w:spacing w:line="360" w:lineRule="auto"/>
              <w:jc w:val="center"/>
            </w:pPr>
          </w:p>
        </w:tc>
      </w:tr>
    </w:tbl>
    <w:p w14:paraId="12735B1C">
      <w:pPr>
        <w:tabs>
          <w:tab w:val="left" w:pos="5220"/>
        </w:tabs>
        <w:ind w:firstLine="840" w:firstLineChars="400"/>
      </w:pPr>
      <w:r>
        <w:rPr>
          <w:rFonts w:hint="eastAsia"/>
        </w:rPr>
        <w:t>请于2024年11月</w:t>
      </w:r>
      <w:r>
        <w:rPr>
          <w:rFonts w:hint="eastAsia"/>
          <w:lang w:val="en-US" w:eastAsia="zh-CN"/>
        </w:rPr>
        <w:t>30</w:t>
      </w:r>
      <w:bookmarkStart w:id="0" w:name="_GoBack"/>
      <w:bookmarkEnd w:id="0"/>
      <w:r>
        <w:rPr>
          <w:rFonts w:hint="eastAsia"/>
        </w:rPr>
        <w:t>日17：00前将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4"/>
        </w:rPr>
        <w:t>linxun@cada.cn</w:t>
      </w:r>
      <w:r>
        <w:rPr>
          <w:rStyle w:val="4"/>
        </w:rPr>
        <w:fldChar w:fldCharType="end"/>
      </w:r>
      <w:r>
        <w:rPr>
          <w:rFonts w:hint="eastAsia"/>
        </w:rPr>
        <w:t>。</w:t>
      </w:r>
    </w:p>
    <w:p w14:paraId="53CA95DF"/>
    <w:sectPr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7BAC6D"/>
    <w:multiLevelType w:val="multilevel"/>
    <w:tmpl w:val="B37BAC6D"/>
    <w:lvl w:ilvl="0" w:tentative="0">
      <w:start w:val="1"/>
      <w:numFmt w:val="decimal"/>
      <w:pStyle w:val="5"/>
      <w:suff w:val="space"/>
      <w:lvlText w:val="%1"/>
      <w:lvlJc w:val="left"/>
      <w:pPr>
        <w:tabs>
          <w:tab w:val="left" w:pos="420"/>
        </w:tabs>
        <w:ind w:left="425" w:hanging="425"/>
      </w:pPr>
      <w:rPr>
        <w:rFonts w:hint="default" w:ascii="黑体" w:hAnsi="黑体" w:eastAsia="宋体" w:cs="黑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c1NWMyM2IwOWUyNGM1YmE0MzA5Njk4N2NlYjNjZWEifQ=="/>
  </w:docVars>
  <w:rsids>
    <w:rsidRoot w:val="0041437D"/>
    <w:rsid w:val="0004046D"/>
    <w:rsid w:val="0041437D"/>
    <w:rsid w:val="00A560F0"/>
    <w:rsid w:val="011214E7"/>
    <w:rsid w:val="01553A0E"/>
    <w:rsid w:val="01563964"/>
    <w:rsid w:val="016017C0"/>
    <w:rsid w:val="01A178DE"/>
    <w:rsid w:val="01C23C02"/>
    <w:rsid w:val="01F566FD"/>
    <w:rsid w:val="020C0C6B"/>
    <w:rsid w:val="021631D2"/>
    <w:rsid w:val="021B6CC9"/>
    <w:rsid w:val="02EC680F"/>
    <w:rsid w:val="03542D73"/>
    <w:rsid w:val="0365106F"/>
    <w:rsid w:val="038C20BD"/>
    <w:rsid w:val="03ED72FE"/>
    <w:rsid w:val="03EE3307"/>
    <w:rsid w:val="0413290C"/>
    <w:rsid w:val="04146A0C"/>
    <w:rsid w:val="042E793B"/>
    <w:rsid w:val="04A155AB"/>
    <w:rsid w:val="04B50370"/>
    <w:rsid w:val="04B758B5"/>
    <w:rsid w:val="04DE7AA9"/>
    <w:rsid w:val="04EB1B00"/>
    <w:rsid w:val="054C6CBC"/>
    <w:rsid w:val="05A376DA"/>
    <w:rsid w:val="05B17678"/>
    <w:rsid w:val="05EF6213"/>
    <w:rsid w:val="06CE042E"/>
    <w:rsid w:val="06EE085D"/>
    <w:rsid w:val="072C00AE"/>
    <w:rsid w:val="072F25C1"/>
    <w:rsid w:val="073E5631"/>
    <w:rsid w:val="07506546"/>
    <w:rsid w:val="07553013"/>
    <w:rsid w:val="077E6CCC"/>
    <w:rsid w:val="07B253AD"/>
    <w:rsid w:val="07BF21B6"/>
    <w:rsid w:val="07D04833"/>
    <w:rsid w:val="087335DD"/>
    <w:rsid w:val="08BA546D"/>
    <w:rsid w:val="08C46D09"/>
    <w:rsid w:val="09203FCC"/>
    <w:rsid w:val="09233FC3"/>
    <w:rsid w:val="093A1F9E"/>
    <w:rsid w:val="093D2943"/>
    <w:rsid w:val="0968411B"/>
    <w:rsid w:val="09D07AD4"/>
    <w:rsid w:val="0A071402"/>
    <w:rsid w:val="0A515B16"/>
    <w:rsid w:val="0A751AA0"/>
    <w:rsid w:val="0A7C49E5"/>
    <w:rsid w:val="0AB77D1C"/>
    <w:rsid w:val="0ADD4990"/>
    <w:rsid w:val="0AE31AA7"/>
    <w:rsid w:val="0BD03277"/>
    <w:rsid w:val="0BD638BF"/>
    <w:rsid w:val="0BE279E8"/>
    <w:rsid w:val="0C1904BC"/>
    <w:rsid w:val="0C414F85"/>
    <w:rsid w:val="0C457DA6"/>
    <w:rsid w:val="0C4A3760"/>
    <w:rsid w:val="0C763129"/>
    <w:rsid w:val="0C981433"/>
    <w:rsid w:val="0D0568C4"/>
    <w:rsid w:val="0D573A1B"/>
    <w:rsid w:val="0D9A07CC"/>
    <w:rsid w:val="0DA706BF"/>
    <w:rsid w:val="0DCA2AA7"/>
    <w:rsid w:val="0DF341BE"/>
    <w:rsid w:val="0E157591"/>
    <w:rsid w:val="0E197DE9"/>
    <w:rsid w:val="0E517578"/>
    <w:rsid w:val="0E631AD0"/>
    <w:rsid w:val="0E81086B"/>
    <w:rsid w:val="0EA762EB"/>
    <w:rsid w:val="0F2A26B2"/>
    <w:rsid w:val="0F336989"/>
    <w:rsid w:val="0F3A144C"/>
    <w:rsid w:val="0F4F443A"/>
    <w:rsid w:val="0F78413D"/>
    <w:rsid w:val="0F9A2467"/>
    <w:rsid w:val="0FC60EE1"/>
    <w:rsid w:val="100327C1"/>
    <w:rsid w:val="1019041B"/>
    <w:rsid w:val="10C0122A"/>
    <w:rsid w:val="111571DC"/>
    <w:rsid w:val="1119477A"/>
    <w:rsid w:val="118B13CD"/>
    <w:rsid w:val="11B10099"/>
    <w:rsid w:val="11BC471B"/>
    <w:rsid w:val="11D53F6D"/>
    <w:rsid w:val="12020635"/>
    <w:rsid w:val="1293796D"/>
    <w:rsid w:val="12F41786"/>
    <w:rsid w:val="13313912"/>
    <w:rsid w:val="1347687D"/>
    <w:rsid w:val="1369532F"/>
    <w:rsid w:val="138D591C"/>
    <w:rsid w:val="13953CDC"/>
    <w:rsid w:val="13D34100"/>
    <w:rsid w:val="14161723"/>
    <w:rsid w:val="14215250"/>
    <w:rsid w:val="144F4465"/>
    <w:rsid w:val="145963A7"/>
    <w:rsid w:val="146A5DED"/>
    <w:rsid w:val="14922933"/>
    <w:rsid w:val="14A333AF"/>
    <w:rsid w:val="14DE58E6"/>
    <w:rsid w:val="14DE7829"/>
    <w:rsid w:val="14F272B2"/>
    <w:rsid w:val="15102F05"/>
    <w:rsid w:val="151F3DA1"/>
    <w:rsid w:val="15622782"/>
    <w:rsid w:val="15782A08"/>
    <w:rsid w:val="15D1199E"/>
    <w:rsid w:val="167119F3"/>
    <w:rsid w:val="16A15CF3"/>
    <w:rsid w:val="16BE48BA"/>
    <w:rsid w:val="16FD10A2"/>
    <w:rsid w:val="1702008E"/>
    <w:rsid w:val="17205F27"/>
    <w:rsid w:val="17756BA3"/>
    <w:rsid w:val="17AF68A0"/>
    <w:rsid w:val="17EE7BA8"/>
    <w:rsid w:val="181472C3"/>
    <w:rsid w:val="18402EC7"/>
    <w:rsid w:val="186C4E7A"/>
    <w:rsid w:val="187B3EF7"/>
    <w:rsid w:val="18AF0DF3"/>
    <w:rsid w:val="191E799F"/>
    <w:rsid w:val="19446E7F"/>
    <w:rsid w:val="194D2E21"/>
    <w:rsid w:val="19996254"/>
    <w:rsid w:val="19C10446"/>
    <w:rsid w:val="19C86718"/>
    <w:rsid w:val="19DD76DE"/>
    <w:rsid w:val="1A0F5B1D"/>
    <w:rsid w:val="1A24267C"/>
    <w:rsid w:val="1A3B5E9F"/>
    <w:rsid w:val="1A941D07"/>
    <w:rsid w:val="1AA05BF3"/>
    <w:rsid w:val="1AC251A5"/>
    <w:rsid w:val="1ACE7058"/>
    <w:rsid w:val="1ACF4CEB"/>
    <w:rsid w:val="1AF43BBC"/>
    <w:rsid w:val="1B364671"/>
    <w:rsid w:val="1B4507D5"/>
    <w:rsid w:val="1B9A2400"/>
    <w:rsid w:val="1B9E0D98"/>
    <w:rsid w:val="1BCF1683"/>
    <w:rsid w:val="1BED5FF5"/>
    <w:rsid w:val="1BED660D"/>
    <w:rsid w:val="1C101009"/>
    <w:rsid w:val="1C3634B7"/>
    <w:rsid w:val="1C427E3A"/>
    <w:rsid w:val="1CA5654B"/>
    <w:rsid w:val="1CB3221E"/>
    <w:rsid w:val="1CBB3CED"/>
    <w:rsid w:val="1CC7422A"/>
    <w:rsid w:val="1CDD7535"/>
    <w:rsid w:val="1CE92317"/>
    <w:rsid w:val="1CF42EF9"/>
    <w:rsid w:val="1D150119"/>
    <w:rsid w:val="1D3B5CAA"/>
    <w:rsid w:val="1D5B2543"/>
    <w:rsid w:val="1D7C6A87"/>
    <w:rsid w:val="1DAE15D6"/>
    <w:rsid w:val="1DD325E2"/>
    <w:rsid w:val="1E227EFC"/>
    <w:rsid w:val="1E3E7E0F"/>
    <w:rsid w:val="1E3F30F9"/>
    <w:rsid w:val="1E5A5A64"/>
    <w:rsid w:val="1E7E1420"/>
    <w:rsid w:val="1E967889"/>
    <w:rsid w:val="1F740052"/>
    <w:rsid w:val="1FA81DA3"/>
    <w:rsid w:val="1FC52CBF"/>
    <w:rsid w:val="2045692D"/>
    <w:rsid w:val="20B02425"/>
    <w:rsid w:val="20DE0076"/>
    <w:rsid w:val="210107BD"/>
    <w:rsid w:val="21526622"/>
    <w:rsid w:val="216A43CB"/>
    <w:rsid w:val="216C38F6"/>
    <w:rsid w:val="219352F7"/>
    <w:rsid w:val="21F61DE1"/>
    <w:rsid w:val="22185E1B"/>
    <w:rsid w:val="2219174E"/>
    <w:rsid w:val="22667794"/>
    <w:rsid w:val="228C53A8"/>
    <w:rsid w:val="22DE1F75"/>
    <w:rsid w:val="22E83772"/>
    <w:rsid w:val="22EF6772"/>
    <w:rsid w:val="23032EAD"/>
    <w:rsid w:val="23055A5A"/>
    <w:rsid w:val="231E4185"/>
    <w:rsid w:val="232C7A61"/>
    <w:rsid w:val="233624C0"/>
    <w:rsid w:val="233B7409"/>
    <w:rsid w:val="23540471"/>
    <w:rsid w:val="23794F03"/>
    <w:rsid w:val="23AE6ABD"/>
    <w:rsid w:val="23D4103B"/>
    <w:rsid w:val="23D50141"/>
    <w:rsid w:val="23E33644"/>
    <w:rsid w:val="24071DEF"/>
    <w:rsid w:val="24344C55"/>
    <w:rsid w:val="244610F7"/>
    <w:rsid w:val="247522FB"/>
    <w:rsid w:val="24C331E1"/>
    <w:rsid w:val="24F900F7"/>
    <w:rsid w:val="25B34987"/>
    <w:rsid w:val="25C018D2"/>
    <w:rsid w:val="25D841EE"/>
    <w:rsid w:val="25DB04C3"/>
    <w:rsid w:val="25DC0936"/>
    <w:rsid w:val="25DC4E90"/>
    <w:rsid w:val="25EB1325"/>
    <w:rsid w:val="26095FEB"/>
    <w:rsid w:val="26365FC1"/>
    <w:rsid w:val="265D0EF3"/>
    <w:rsid w:val="2666068B"/>
    <w:rsid w:val="26943C7C"/>
    <w:rsid w:val="26BE2522"/>
    <w:rsid w:val="26E622C5"/>
    <w:rsid w:val="26E72DF0"/>
    <w:rsid w:val="26FF4997"/>
    <w:rsid w:val="27110C6D"/>
    <w:rsid w:val="27892E56"/>
    <w:rsid w:val="278B591E"/>
    <w:rsid w:val="278E5215"/>
    <w:rsid w:val="27BB74B0"/>
    <w:rsid w:val="27C47AD6"/>
    <w:rsid w:val="27CB2222"/>
    <w:rsid w:val="27F3390C"/>
    <w:rsid w:val="281949DF"/>
    <w:rsid w:val="28340A0E"/>
    <w:rsid w:val="285F31B0"/>
    <w:rsid w:val="288877CD"/>
    <w:rsid w:val="28964C13"/>
    <w:rsid w:val="28F03A1D"/>
    <w:rsid w:val="291F0ACC"/>
    <w:rsid w:val="295F7FA2"/>
    <w:rsid w:val="29AE3EF5"/>
    <w:rsid w:val="29D76CC1"/>
    <w:rsid w:val="29F24C29"/>
    <w:rsid w:val="2A0F654A"/>
    <w:rsid w:val="2A175517"/>
    <w:rsid w:val="2A606E8A"/>
    <w:rsid w:val="2A617F50"/>
    <w:rsid w:val="2A6C5979"/>
    <w:rsid w:val="2A8E0F71"/>
    <w:rsid w:val="2ADF1841"/>
    <w:rsid w:val="2B43673C"/>
    <w:rsid w:val="2B464FC2"/>
    <w:rsid w:val="2B804407"/>
    <w:rsid w:val="2B84628F"/>
    <w:rsid w:val="2B8A1EEA"/>
    <w:rsid w:val="2BD21699"/>
    <w:rsid w:val="2BD23369"/>
    <w:rsid w:val="2C084B67"/>
    <w:rsid w:val="2C1601D8"/>
    <w:rsid w:val="2C1C0897"/>
    <w:rsid w:val="2C5F32DA"/>
    <w:rsid w:val="2C853860"/>
    <w:rsid w:val="2D674693"/>
    <w:rsid w:val="2D7D0C05"/>
    <w:rsid w:val="2D7E55E4"/>
    <w:rsid w:val="2DB647C0"/>
    <w:rsid w:val="2DD7792E"/>
    <w:rsid w:val="2E0A3921"/>
    <w:rsid w:val="2E3134FB"/>
    <w:rsid w:val="2E591821"/>
    <w:rsid w:val="2E6319EC"/>
    <w:rsid w:val="2EB428B0"/>
    <w:rsid w:val="302E1C9B"/>
    <w:rsid w:val="30820D14"/>
    <w:rsid w:val="30967FDE"/>
    <w:rsid w:val="30C61598"/>
    <w:rsid w:val="30EE3A05"/>
    <w:rsid w:val="30F635C3"/>
    <w:rsid w:val="310866BC"/>
    <w:rsid w:val="31212BDC"/>
    <w:rsid w:val="312E29EA"/>
    <w:rsid w:val="315D5AD0"/>
    <w:rsid w:val="316629B3"/>
    <w:rsid w:val="316D25C6"/>
    <w:rsid w:val="31A42321"/>
    <w:rsid w:val="31C16A69"/>
    <w:rsid w:val="320446EB"/>
    <w:rsid w:val="32145280"/>
    <w:rsid w:val="328C5AEE"/>
    <w:rsid w:val="3299278E"/>
    <w:rsid w:val="32A95517"/>
    <w:rsid w:val="32D723BD"/>
    <w:rsid w:val="32E5483E"/>
    <w:rsid w:val="331578C3"/>
    <w:rsid w:val="331F4389"/>
    <w:rsid w:val="3345184E"/>
    <w:rsid w:val="336F378A"/>
    <w:rsid w:val="34071B15"/>
    <w:rsid w:val="34477C9C"/>
    <w:rsid w:val="3493266D"/>
    <w:rsid w:val="34A76629"/>
    <w:rsid w:val="34BE6E09"/>
    <w:rsid w:val="34C41669"/>
    <w:rsid w:val="351A62D4"/>
    <w:rsid w:val="357D010E"/>
    <w:rsid w:val="358D1659"/>
    <w:rsid w:val="35BA17AE"/>
    <w:rsid w:val="35D14A67"/>
    <w:rsid w:val="367A4954"/>
    <w:rsid w:val="368A090B"/>
    <w:rsid w:val="369F59B3"/>
    <w:rsid w:val="36A4314C"/>
    <w:rsid w:val="36AB64E1"/>
    <w:rsid w:val="36DF4224"/>
    <w:rsid w:val="36EE6875"/>
    <w:rsid w:val="37184E17"/>
    <w:rsid w:val="377618C3"/>
    <w:rsid w:val="37B350A0"/>
    <w:rsid w:val="37E56765"/>
    <w:rsid w:val="38244C33"/>
    <w:rsid w:val="382A3CEC"/>
    <w:rsid w:val="38914B59"/>
    <w:rsid w:val="38A230CB"/>
    <w:rsid w:val="38B4555E"/>
    <w:rsid w:val="38C45354"/>
    <w:rsid w:val="38CC0A86"/>
    <w:rsid w:val="38F67560"/>
    <w:rsid w:val="39646EE1"/>
    <w:rsid w:val="39724D07"/>
    <w:rsid w:val="39B46FDE"/>
    <w:rsid w:val="39B833D2"/>
    <w:rsid w:val="3A974F45"/>
    <w:rsid w:val="3AE21871"/>
    <w:rsid w:val="3AFC25EF"/>
    <w:rsid w:val="3B024968"/>
    <w:rsid w:val="3B192289"/>
    <w:rsid w:val="3B2C5B66"/>
    <w:rsid w:val="3B6439B0"/>
    <w:rsid w:val="3B6965F4"/>
    <w:rsid w:val="3B6F6B28"/>
    <w:rsid w:val="3BA10C75"/>
    <w:rsid w:val="3BBA7DF5"/>
    <w:rsid w:val="3BE90688"/>
    <w:rsid w:val="3BF80125"/>
    <w:rsid w:val="3C045252"/>
    <w:rsid w:val="3C470677"/>
    <w:rsid w:val="3C6E4A3B"/>
    <w:rsid w:val="3C86282E"/>
    <w:rsid w:val="3C864579"/>
    <w:rsid w:val="3C883615"/>
    <w:rsid w:val="3C9B6288"/>
    <w:rsid w:val="3C9D204F"/>
    <w:rsid w:val="3CA83DDD"/>
    <w:rsid w:val="3CAB6BE2"/>
    <w:rsid w:val="3CDC42D9"/>
    <w:rsid w:val="3D05367A"/>
    <w:rsid w:val="3D3D7E2A"/>
    <w:rsid w:val="3D3E7B00"/>
    <w:rsid w:val="3D457E5C"/>
    <w:rsid w:val="3D9878EE"/>
    <w:rsid w:val="3D994DE6"/>
    <w:rsid w:val="3DB96EF8"/>
    <w:rsid w:val="3DC3115D"/>
    <w:rsid w:val="3E244FCB"/>
    <w:rsid w:val="3EBE66CB"/>
    <w:rsid w:val="3ED70A11"/>
    <w:rsid w:val="3EEA6CB1"/>
    <w:rsid w:val="3EF32708"/>
    <w:rsid w:val="3EF655D1"/>
    <w:rsid w:val="3F5E579F"/>
    <w:rsid w:val="3FB2341A"/>
    <w:rsid w:val="3FED1E76"/>
    <w:rsid w:val="3FEE11B3"/>
    <w:rsid w:val="401A497C"/>
    <w:rsid w:val="405735B4"/>
    <w:rsid w:val="406F458D"/>
    <w:rsid w:val="40777882"/>
    <w:rsid w:val="408F6767"/>
    <w:rsid w:val="409917C8"/>
    <w:rsid w:val="40B85378"/>
    <w:rsid w:val="40DF0BFE"/>
    <w:rsid w:val="40EB4037"/>
    <w:rsid w:val="411B7549"/>
    <w:rsid w:val="415F749A"/>
    <w:rsid w:val="4188135F"/>
    <w:rsid w:val="420E13EE"/>
    <w:rsid w:val="424239A5"/>
    <w:rsid w:val="42973E41"/>
    <w:rsid w:val="42C22DC1"/>
    <w:rsid w:val="4300183B"/>
    <w:rsid w:val="431B7B9D"/>
    <w:rsid w:val="433B3D50"/>
    <w:rsid w:val="439D28E8"/>
    <w:rsid w:val="43E40CED"/>
    <w:rsid w:val="443530E3"/>
    <w:rsid w:val="44631342"/>
    <w:rsid w:val="449B4341"/>
    <w:rsid w:val="44E81234"/>
    <w:rsid w:val="44F673C7"/>
    <w:rsid w:val="454D612D"/>
    <w:rsid w:val="454E0A6E"/>
    <w:rsid w:val="4571269D"/>
    <w:rsid w:val="45715F3A"/>
    <w:rsid w:val="45945E2C"/>
    <w:rsid w:val="45B7728F"/>
    <w:rsid w:val="45CB54FC"/>
    <w:rsid w:val="45EC56CE"/>
    <w:rsid w:val="463B053B"/>
    <w:rsid w:val="46570269"/>
    <w:rsid w:val="468E473D"/>
    <w:rsid w:val="46936F12"/>
    <w:rsid w:val="46FE1F28"/>
    <w:rsid w:val="47155BFB"/>
    <w:rsid w:val="472A274F"/>
    <w:rsid w:val="474A2F4A"/>
    <w:rsid w:val="47655F8C"/>
    <w:rsid w:val="47727DBC"/>
    <w:rsid w:val="47C5619A"/>
    <w:rsid w:val="47E75AD9"/>
    <w:rsid w:val="47F0688F"/>
    <w:rsid w:val="485466B7"/>
    <w:rsid w:val="486B6E8A"/>
    <w:rsid w:val="48AE7522"/>
    <w:rsid w:val="48B60764"/>
    <w:rsid w:val="48EB5628"/>
    <w:rsid w:val="48F50046"/>
    <w:rsid w:val="48FC2730"/>
    <w:rsid w:val="490A1531"/>
    <w:rsid w:val="4912019B"/>
    <w:rsid w:val="498F2452"/>
    <w:rsid w:val="49927492"/>
    <w:rsid w:val="49A64BDB"/>
    <w:rsid w:val="49F33386"/>
    <w:rsid w:val="4A7E4711"/>
    <w:rsid w:val="4A871EFC"/>
    <w:rsid w:val="4AE85A3C"/>
    <w:rsid w:val="4B16297B"/>
    <w:rsid w:val="4B1E5377"/>
    <w:rsid w:val="4B626B37"/>
    <w:rsid w:val="4B681CCA"/>
    <w:rsid w:val="4B6A572E"/>
    <w:rsid w:val="4BBF5E53"/>
    <w:rsid w:val="4BC30B5B"/>
    <w:rsid w:val="4BFA5A00"/>
    <w:rsid w:val="4C045B32"/>
    <w:rsid w:val="4C1E653B"/>
    <w:rsid w:val="4C301E48"/>
    <w:rsid w:val="4C93551F"/>
    <w:rsid w:val="4CB6660D"/>
    <w:rsid w:val="4CC1176C"/>
    <w:rsid w:val="4D4A1E2E"/>
    <w:rsid w:val="4D504336"/>
    <w:rsid w:val="4D606D37"/>
    <w:rsid w:val="4D6104B3"/>
    <w:rsid w:val="4D9F2470"/>
    <w:rsid w:val="4E074315"/>
    <w:rsid w:val="4E2030A2"/>
    <w:rsid w:val="4E221633"/>
    <w:rsid w:val="4E3F29F3"/>
    <w:rsid w:val="4E422CA6"/>
    <w:rsid w:val="4EB4270F"/>
    <w:rsid w:val="4EDA4827"/>
    <w:rsid w:val="4EE17617"/>
    <w:rsid w:val="4EFD2A4E"/>
    <w:rsid w:val="4F272689"/>
    <w:rsid w:val="4FA807B9"/>
    <w:rsid w:val="4FEE1105"/>
    <w:rsid w:val="501A3D64"/>
    <w:rsid w:val="506562C2"/>
    <w:rsid w:val="50CE6EC8"/>
    <w:rsid w:val="50D941D5"/>
    <w:rsid w:val="50E77816"/>
    <w:rsid w:val="51106883"/>
    <w:rsid w:val="51433F94"/>
    <w:rsid w:val="517C423C"/>
    <w:rsid w:val="518E2827"/>
    <w:rsid w:val="51A33CCD"/>
    <w:rsid w:val="51C310C4"/>
    <w:rsid w:val="51C47087"/>
    <w:rsid w:val="522117E5"/>
    <w:rsid w:val="522A5673"/>
    <w:rsid w:val="52341B54"/>
    <w:rsid w:val="52363C40"/>
    <w:rsid w:val="52603C85"/>
    <w:rsid w:val="52912A8E"/>
    <w:rsid w:val="52B750F3"/>
    <w:rsid w:val="52EA74AB"/>
    <w:rsid w:val="52ED0852"/>
    <w:rsid w:val="52F82370"/>
    <w:rsid w:val="5355614B"/>
    <w:rsid w:val="539D398D"/>
    <w:rsid w:val="53A06AD4"/>
    <w:rsid w:val="53A6379A"/>
    <w:rsid w:val="53AC7C38"/>
    <w:rsid w:val="53BF7B33"/>
    <w:rsid w:val="53D942D9"/>
    <w:rsid w:val="54917F5A"/>
    <w:rsid w:val="54BD0C7C"/>
    <w:rsid w:val="54D75B41"/>
    <w:rsid w:val="55641101"/>
    <w:rsid w:val="56422760"/>
    <w:rsid w:val="565E4EB4"/>
    <w:rsid w:val="57171905"/>
    <w:rsid w:val="57274E18"/>
    <w:rsid w:val="57292C9E"/>
    <w:rsid w:val="5736038E"/>
    <w:rsid w:val="574E0671"/>
    <w:rsid w:val="5759072C"/>
    <w:rsid w:val="58292DDA"/>
    <w:rsid w:val="590D021A"/>
    <w:rsid w:val="5950768F"/>
    <w:rsid w:val="59523230"/>
    <w:rsid w:val="598D1320"/>
    <w:rsid w:val="599713A7"/>
    <w:rsid w:val="59BF4AEB"/>
    <w:rsid w:val="59EC63F8"/>
    <w:rsid w:val="5A2502F4"/>
    <w:rsid w:val="5A4C3691"/>
    <w:rsid w:val="5A6A6EB6"/>
    <w:rsid w:val="5A6E4C31"/>
    <w:rsid w:val="5ADF5DB0"/>
    <w:rsid w:val="5B200BDD"/>
    <w:rsid w:val="5B4C7D09"/>
    <w:rsid w:val="5B5E7C4C"/>
    <w:rsid w:val="5BB767D3"/>
    <w:rsid w:val="5BE60C3E"/>
    <w:rsid w:val="5C3C7F67"/>
    <w:rsid w:val="5C466B2F"/>
    <w:rsid w:val="5C5876EA"/>
    <w:rsid w:val="5CDE7515"/>
    <w:rsid w:val="5CE7358B"/>
    <w:rsid w:val="5D065EC4"/>
    <w:rsid w:val="5D136F95"/>
    <w:rsid w:val="5DA3683B"/>
    <w:rsid w:val="5DAD3ED4"/>
    <w:rsid w:val="5DC05148"/>
    <w:rsid w:val="5DC617C6"/>
    <w:rsid w:val="5DDD100E"/>
    <w:rsid w:val="5DE4248D"/>
    <w:rsid w:val="5E016009"/>
    <w:rsid w:val="5E484211"/>
    <w:rsid w:val="5E766BCC"/>
    <w:rsid w:val="5E8B77BC"/>
    <w:rsid w:val="5ED27CB8"/>
    <w:rsid w:val="5EF92F7F"/>
    <w:rsid w:val="5EFA217B"/>
    <w:rsid w:val="5F0221E5"/>
    <w:rsid w:val="5F043D8A"/>
    <w:rsid w:val="5F332243"/>
    <w:rsid w:val="5F353595"/>
    <w:rsid w:val="5F3B7A66"/>
    <w:rsid w:val="600A738C"/>
    <w:rsid w:val="60152EDD"/>
    <w:rsid w:val="603B1EFA"/>
    <w:rsid w:val="60601A24"/>
    <w:rsid w:val="60DF6D7E"/>
    <w:rsid w:val="60E81630"/>
    <w:rsid w:val="61372907"/>
    <w:rsid w:val="61692529"/>
    <w:rsid w:val="61E33709"/>
    <w:rsid w:val="62363E86"/>
    <w:rsid w:val="6263495A"/>
    <w:rsid w:val="62754618"/>
    <w:rsid w:val="62AA5E8A"/>
    <w:rsid w:val="62E72518"/>
    <w:rsid w:val="63007842"/>
    <w:rsid w:val="631A0162"/>
    <w:rsid w:val="634471AA"/>
    <w:rsid w:val="63535231"/>
    <w:rsid w:val="640352B5"/>
    <w:rsid w:val="64273EF6"/>
    <w:rsid w:val="642F3F7F"/>
    <w:rsid w:val="643226A7"/>
    <w:rsid w:val="64FB098B"/>
    <w:rsid w:val="6504286E"/>
    <w:rsid w:val="65386CDD"/>
    <w:rsid w:val="65763CF5"/>
    <w:rsid w:val="65D246BB"/>
    <w:rsid w:val="65EE05F8"/>
    <w:rsid w:val="65EF5AC5"/>
    <w:rsid w:val="66095C3D"/>
    <w:rsid w:val="66273F47"/>
    <w:rsid w:val="67025D73"/>
    <w:rsid w:val="6732675F"/>
    <w:rsid w:val="67686E05"/>
    <w:rsid w:val="67847F6B"/>
    <w:rsid w:val="678B338B"/>
    <w:rsid w:val="67BE3A78"/>
    <w:rsid w:val="68001ED5"/>
    <w:rsid w:val="68424C1A"/>
    <w:rsid w:val="686707D1"/>
    <w:rsid w:val="686A5206"/>
    <w:rsid w:val="68995E7D"/>
    <w:rsid w:val="692015AF"/>
    <w:rsid w:val="6A444F4F"/>
    <w:rsid w:val="6AC64657"/>
    <w:rsid w:val="6AF31A0C"/>
    <w:rsid w:val="6AFA788E"/>
    <w:rsid w:val="6B0E1FD3"/>
    <w:rsid w:val="6B8F5771"/>
    <w:rsid w:val="6BDA0762"/>
    <w:rsid w:val="6C0D5B29"/>
    <w:rsid w:val="6C3E7B10"/>
    <w:rsid w:val="6C5512A4"/>
    <w:rsid w:val="6C5E68D4"/>
    <w:rsid w:val="6CF84238"/>
    <w:rsid w:val="6D2F21EF"/>
    <w:rsid w:val="6D735138"/>
    <w:rsid w:val="6D841904"/>
    <w:rsid w:val="6D8B3AA5"/>
    <w:rsid w:val="6D9D5B93"/>
    <w:rsid w:val="6DC00C54"/>
    <w:rsid w:val="6DC35C9C"/>
    <w:rsid w:val="6DD972FA"/>
    <w:rsid w:val="6E212D3D"/>
    <w:rsid w:val="6E421BF6"/>
    <w:rsid w:val="6E4803BE"/>
    <w:rsid w:val="6E4D4C97"/>
    <w:rsid w:val="6E5B1D91"/>
    <w:rsid w:val="6E636404"/>
    <w:rsid w:val="6E770881"/>
    <w:rsid w:val="6E8A2ADF"/>
    <w:rsid w:val="6EAC5F6C"/>
    <w:rsid w:val="6F3616C7"/>
    <w:rsid w:val="6FC94982"/>
    <w:rsid w:val="6FD2678E"/>
    <w:rsid w:val="700A476A"/>
    <w:rsid w:val="700B6DCB"/>
    <w:rsid w:val="706A04AE"/>
    <w:rsid w:val="708F6D70"/>
    <w:rsid w:val="70AB5E8F"/>
    <w:rsid w:val="70DF1D7A"/>
    <w:rsid w:val="7120608D"/>
    <w:rsid w:val="717D3E2E"/>
    <w:rsid w:val="71961C3B"/>
    <w:rsid w:val="71B9545F"/>
    <w:rsid w:val="71C41D0F"/>
    <w:rsid w:val="71DC306F"/>
    <w:rsid w:val="71E57707"/>
    <w:rsid w:val="71FD1B4E"/>
    <w:rsid w:val="72153AFB"/>
    <w:rsid w:val="721A19FD"/>
    <w:rsid w:val="723F70B7"/>
    <w:rsid w:val="72C9372B"/>
    <w:rsid w:val="73006C0B"/>
    <w:rsid w:val="7304128C"/>
    <w:rsid w:val="7326338C"/>
    <w:rsid w:val="733F41CA"/>
    <w:rsid w:val="734E49AA"/>
    <w:rsid w:val="73695755"/>
    <w:rsid w:val="73711D8C"/>
    <w:rsid w:val="73E03BF9"/>
    <w:rsid w:val="73FE125A"/>
    <w:rsid w:val="741B400C"/>
    <w:rsid w:val="742D2BD6"/>
    <w:rsid w:val="74405632"/>
    <w:rsid w:val="745D4756"/>
    <w:rsid w:val="747F64AF"/>
    <w:rsid w:val="74856BB1"/>
    <w:rsid w:val="749D667E"/>
    <w:rsid w:val="74A40B84"/>
    <w:rsid w:val="74EB13DB"/>
    <w:rsid w:val="758F5ECE"/>
    <w:rsid w:val="75E604C7"/>
    <w:rsid w:val="76227741"/>
    <w:rsid w:val="766A4235"/>
    <w:rsid w:val="766E5699"/>
    <w:rsid w:val="770E075F"/>
    <w:rsid w:val="774D58A2"/>
    <w:rsid w:val="775B2042"/>
    <w:rsid w:val="777B203E"/>
    <w:rsid w:val="779F243E"/>
    <w:rsid w:val="77B001AA"/>
    <w:rsid w:val="77C6206A"/>
    <w:rsid w:val="77E372F4"/>
    <w:rsid w:val="78432B58"/>
    <w:rsid w:val="78B26FF8"/>
    <w:rsid w:val="78B921AE"/>
    <w:rsid w:val="7901152B"/>
    <w:rsid w:val="79452EA2"/>
    <w:rsid w:val="795552C9"/>
    <w:rsid w:val="79973B9C"/>
    <w:rsid w:val="799C3720"/>
    <w:rsid w:val="79D05279"/>
    <w:rsid w:val="79EB34B9"/>
    <w:rsid w:val="79F778BE"/>
    <w:rsid w:val="7A630873"/>
    <w:rsid w:val="7A834CBE"/>
    <w:rsid w:val="7AB36B7E"/>
    <w:rsid w:val="7AE63CC2"/>
    <w:rsid w:val="7B781EEF"/>
    <w:rsid w:val="7B8851FC"/>
    <w:rsid w:val="7B8C6B77"/>
    <w:rsid w:val="7BE50B76"/>
    <w:rsid w:val="7C481CF9"/>
    <w:rsid w:val="7CC57DB3"/>
    <w:rsid w:val="7CC81D20"/>
    <w:rsid w:val="7CDD54E6"/>
    <w:rsid w:val="7CDE67B6"/>
    <w:rsid w:val="7CE444EF"/>
    <w:rsid w:val="7CE72776"/>
    <w:rsid w:val="7D2319F1"/>
    <w:rsid w:val="7D280A0F"/>
    <w:rsid w:val="7D773717"/>
    <w:rsid w:val="7D78270A"/>
    <w:rsid w:val="7D7A4E5D"/>
    <w:rsid w:val="7D821EBE"/>
    <w:rsid w:val="7DBA4B03"/>
    <w:rsid w:val="7EF04443"/>
    <w:rsid w:val="7EFE7609"/>
    <w:rsid w:val="7F0948F6"/>
    <w:rsid w:val="7F172577"/>
    <w:rsid w:val="7F217B6B"/>
    <w:rsid w:val="7F583006"/>
    <w:rsid w:val="7F7670B7"/>
    <w:rsid w:val="7F7D6246"/>
    <w:rsid w:val="7FBD528B"/>
    <w:rsid w:val="7FD5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26E5" w:themeColor="hyperlink"/>
      <w:u w:val="single"/>
    </w:rPr>
  </w:style>
  <w:style w:type="paragraph" w:customStyle="1" w:styleId="5">
    <w:name w:val="条标题"/>
    <w:basedOn w:val="1"/>
    <w:link w:val="6"/>
    <w:qFormat/>
    <w:uiPriority w:val="0"/>
    <w:pPr>
      <w:numPr>
        <w:ilvl w:val="0"/>
        <w:numId w:val="1"/>
      </w:numPr>
    </w:pPr>
    <w:rPr>
      <w:rFonts w:ascii="黑体" w:hAnsi="黑体" w:eastAsia="黑体" w:cs="黑体"/>
    </w:rPr>
  </w:style>
  <w:style w:type="character" w:customStyle="1" w:styleId="6">
    <w:name w:val="条标题 Char"/>
    <w:link w:val="5"/>
    <w:qFormat/>
    <w:uiPriority w:val="0"/>
    <w:rPr>
      <w:rFonts w:ascii="黑体" w:hAnsi="黑体" w:eastAsia="黑体" w:cs="黑体"/>
      <w:kern w:val="2"/>
      <w:sz w:val="21"/>
      <w:szCs w:val="24"/>
      <w:lang w:val="en-US" w:eastAsia="zh-CN" w:bidi="ar-SA"/>
    </w:rPr>
  </w:style>
  <w:style w:type="paragraph" w:customStyle="1" w:styleId="7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107</Words>
  <Characters>132</Characters>
  <Lines>1</Lines>
  <Paragraphs>1</Paragraphs>
  <TotalTime>0</TotalTime>
  <ScaleCrop>false</ScaleCrop>
  <LinksUpToDate>false</LinksUpToDate>
  <CharactersWithSpaces>132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2024-02-29T12:36:00Z</dcterms:created>
  <dc:creator>Lenovo</dc:creator>
  <cp:lastModifiedBy>林逊 中国汽车流通协会 标准部</cp:lastModifiedBy>
  <dcterms:modified xsi:type="dcterms:W3CDTF">2024-10-30T09:15:20Z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740F97D2DC1B46E6AD06BFE1826D46C2_12</vt:lpwstr>
  </property>
</Properties>
</file>